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коммерческий склад 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K-406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Пиковит, сироп 150мл для детей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Вимпат, таб п/пл/об 150мг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Постеризан, супп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Фортранс, пор д/р-ра 64г пакет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462.00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